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B" w:rsidRPr="00F82F59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82F59"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</w:t>
      </w:r>
      <w:proofErr w:type="spellStart"/>
      <w:r w:rsidRPr="00F82F59">
        <w:rPr>
          <w:rFonts w:ascii="Times New Roman" w:hAnsi="Times New Roman"/>
          <w:sz w:val="24"/>
          <w:szCs w:val="24"/>
          <w:u w:val="single"/>
        </w:rPr>
        <w:t>заключенные</w:t>
      </w:r>
      <w:proofErr w:type="spellEnd"/>
      <w:r w:rsidRPr="00F82F59">
        <w:rPr>
          <w:rFonts w:ascii="Times New Roman" w:hAnsi="Times New Roman"/>
          <w:sz w:val="24"/>
          <w:szCs w:val="24"/>
          <w:u w:val="single"/>
        </w:rPr>
        <w:t xml:space="preserve"> с физическими лицами  для выполнения работ, связанных со сбором и обработкой первичных статистических данных по состоянию на</w:t>
      </w:r>
      <w:r w:rsidR="00FE5BA6" w:rsidRPr="00F82F59">
        <w:rPr>
          <w:rFonts w:ascii="Times New Roman" w:hAnsi="Times New Roman"/>
          <w:sz w:val="24"/>
          <w:szCs w:val="24"/>
          <w:u w:val="single"/>
        </w:rPr>
        <w:t xml:space="preserve"> 31 января</w:t>
      </w:r>
      <w:r w:rsidR="00B670A7" w:rsidRPr="00F82F59">
        <w:rPr>
          <w:rFonts w:ascii="Times New Roman" w:hAnsi="Times New Roman"/>
          <w:sz w:val="24"/>
          <w:szCs w:val="24"/>
          <w:u w:val="single"/>
        </w:rPr>
        <w:t xml:space="preserve"> 2021</w:t>
      </w:r>
      <w:r w:rsidRPr="00F82F59"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Pr="00F82F59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F82F59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82F59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F82F59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F82F59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F82F59">
        <w:rPr>
          <w:rFonts w:ascii="Times New Roman" w:hAnsi="Times New Roman"/>
        </w:rPr>
        <w:tab/>
        <w:t xml:space="preserve"> 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F82F59" w:rsidTr="00B03384">
        <w:tc>
          <w:tcPr>
            <w:tcW w:w="2376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F82F59" w:rsidRDefault="00BD1D5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82F5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F82F59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F82F59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F82F5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F59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F82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F59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F82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F59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9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F82F59"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proofErr w:type="gramEnd"/>
            <w:r w:rsidRPr="00F82F59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 w:rsidRPr="00F82F59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F82F59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F82F5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82F59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F82F59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F82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F59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F82F59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F82F59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F82F59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82F59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 w:rsidRPr="00F82F59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F82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F82F59" w:rsidTr="00B03384">
        <w:trPr>
          <w:trHeight w:val="258"/>
        </w:trPr>
        <w:tc>
          <w:tcPr>
            <w:tcW w:w="2376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F82F59" w:rsidRDefault="001E754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F82F59" w:rsidTr="00B03384">
        <w:tc>
          <w:tcPr>
            <w:tcW w:w="2376" w:type="dxa"/>
            <w:vMerge w:val="restart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F82F59" w:rsidRDefault="009E025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F82F59" w:rsidRDefault="005365E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26726</w:t>
            </w:r>
          </w:p>
          <w:p w:rsidR="005365EE" w:rsidRPr="00F82F59" w:rsidRDefault="005365E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C9" w:rsidRPr="00F82F59" w:rsidRDefault="009A1BC9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F82F59" w:rsidTr="00B03384">
        <w:tc>
          <w:tcPr>
            <w:tcW w:w="2376" w:type="dxa"/>
            <w:vMerge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F82F59" w:rsidRDefault="009E025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3C17" w:rsidRPr="00F82F59" w:rsidRDefault="005365E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76002</w:t>
            </w:r>
          </w:p>
          <w:p w:rsidR="005365EE" w:rsidRPr="00F82F59" w:rsidRDefault="005365E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F82F59" w:rsidTr="00B03384">
        <w:tc>
          <w:tcPr>
            <w:tcW w:w="2376" w:type="dxa"/>
            <w:vMerge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2F59"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F82F59" w:rsidRDefault="009E025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4E2" w:rsidRPr="00F82F59" w:rsidRDefault="005365E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95760</w:t>
            </w:r>
          </w:p>
        </w:tc>
        <w:tc>
          <w:tcPr>
            <w:tcW w:w="1560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F82F59" w:rsidTr="00B03384">
        <w:tc>
          <w:tcPr>
            <w:tcW w:w="2376" w:type="dxa"/>
            <w:vMerge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F82F59" w:rsidRDefault="00663C17" w:rsidP="00B03384">
            <w:pPr>
              <w:jc w:val="center"/>
              <w:rPr>
                <w:rFonts w:ascii="Times New Roman" w:hAnsi="Times New Roman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Pr="00F82F59" w:rsidRDefault="004D736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4541040</w:t>
            </w:r>
          </w:p>
        </w:tc>
        <w:tc>
          <w:tcPr>
            <w:tcW w:w="1560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F82F59" w:rsidRDefault="009E025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3384" w:rsidRPr="00F82F59" w:rsidTr="00B03384">
        <w:tc>
          <w:tcPr>
            <w:tcW w:w="2376" w:type="dxa"/>
            <w:vMerge/>
          </w:tcPr>
          <w:p w:rsidR="00B03384" w:rsidRPr="00F82F59" w:rsidRDefault="00B0338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3384" w:rsidRPr="00F82F59" w:rsidRDefault="00B03384" w:rsidP="00B0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B03384" w:rsidRPr="00F82F59" w:rsidRDefault="00B03384" w:rsidP="00B0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1590292020</w:t>
            </w:r>
          </w:p>
          <w:p w:rsidR="00B03384" w:rsidRPr="00F82F59" w:rsidRDefault="00B03384" w:rsidP="00B0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03384" w:rsidRPr="00F82F59" w:rsidRDefault="00B0338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Специалист вычислительной техники</w:t>
            </w:r>
          </w:p>
        </w:tc>
        <w:tc>
          <w:tcPr>
            <w:tcW w:w="1134" w:type="dxa"/>
          </w:tcPr>
          <w:p w:rsidR="00B03384" w:rsidRPr="00F82F59" w:rsidRDefault="00B0338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03384" w:rsidRPr="00F82F59" w:rsidRDefault="00B0338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350700</w:t>
            </w:r>
          </w:p>
        </w:tc>
        <w:tc>
          <w:tcPr>
            <w:tcW w:w="1560" w:type="dxa"/>
          </w:tcPr>
          <w:p w:rsidR="00B03384" w:rsidRPr="00F82F59" w:rsidRDefault="00B0338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03384" w:rsidRPr="00F82F59" w:rsidRDefault="00B0338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03384" w:rsidRPr="00F82F59" w:rsidRDefault="00B0338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03384" w:rsidRPr="00F82F59" w:rsidRDefault="00B0338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25E" w:rsidRPr="00F82F59" w:rsidTr="00B03384">
        <w:trPr>
          <w:gridAfter w:val="8"/>
          <w:wAfter w:w="13041" w:type="dxa"/>
          <w:trHeight w:val="276"/>
        </w:trPr>
        <w:tc>
          <w:tcPr>
            <w:tcW w:w="2376" w:type="dxa"/>
            <w:vMerge/>
          </w:tcPr>
          <w:p w:rsidR="009E025E" w:rsidRPr="00F82F59" w:rsidRDefault="009E025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17" w:rsidRPr="00F82F59" w:rsidTr="00B03384">
        <w:tc>
          <w:tcPr>
            <w:tcW w:w="2376" w:type="dxa"/>
            <w:vMerge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F82F59" w:rsidRDefault="00663C17" w:rsidP="00B0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 w:rsidRPr="00F82F59"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Pr="00F82F59" w:rsidRDefault="005365E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13230</w:t>
            </w:r>
          </w:p>
        </w:tc>
        <w:tc>
          <w:tcPr>
            <w:tcW w:w="1560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Pr="00F82F59" w:rsidRDefault="00663C17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24806" w:rsidRPr="00F82F59" w:rsidTr="00B03384">
        <w:tc>
          <w:tcPr>
            <w:tcW w:w="2376" w:type="dxa"/>
            <w:vMerge w:val="restart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F82F59" w:rsidRDefault="00C94C6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4" w:type="dxa"/>
          </w:tcPr>
          <w:p w:rsidR="00924806" w:rsidRPr="00F82F59" w:rsidRDefault="00C94C6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F82F59" w:rsidRDefault="00C94C6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24495</w:t>
            </w:r>
          </w:p>
        </w:tc>
        <w:tc>
          <w:tcPr>
            <w:tcW w:w="1560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F82F59" w:rsidTr="00B03384">
        <w:tc>
          <w:tcPr>
            <w:tcW w:w="2376" w:type="dxa"/>
            <w:vMerge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F82F59" w:rsidRDefault="00C94C6B" w:rsidP="00B03384">
            <w:pPr>
              <w:jc w:val="center"/>
              <w:rPr>
                <w:rFonts w:ascii="Times New Roman" w:hAnsi="Times New Roman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F82F59" w:rsidRDefault="00D8170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F82F59" w:rsidRDefault="00C94C6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12248</w:t>
            </w:r>
          </w:p>
        </w:tc>
        <w:tc>
          <w:tcPr>
            <w:tcW w:w="1560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F82F59" w:rsidTr="00B03384">
        <w:tc>
          <w:tcPr>
            <w:tcW w:w="2376" w:type="dxa"/>
            <w:vMerge w:val="restart"/>
          </w:tcPr>
          <w:p w:rsidR="00924806" w:rsidRPr="00F82F59" w:rsidRDefault="0096734A" w:rsidP="00B03384">
            <w:pPr>
              <w:jc w:val="center"/>
              <w:rPr>
                <w:rFonts w:ascii="Times New Roman" w:hAnsi="Times New Roman"/>
              </w:rPr>
            </w:pPr>
            <w:r w:rsidRPr="00F82F59">
              <w:rPr>
                <w:rFonts w:ascii="Times New Roman" w:hAnsi="Times New Roman"/>
              </w:rPr>
              <w:t xml:space="preserve">Сельскохозяйственная </w:t>
            </w:r>
            <w:proofErr w:type="spellStart"/>
            <w:r w:rsidRPr="00F82F59">
              <w:rPr>
                <w:rFonts w:ascii="Times New Roman" w:hAnsi="Times New Roman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F82F59" w:rsidRDefault="002F055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Б</w:t>
            </w:r>
            <w:r w:rsidR="00924806" w:rsidRPr="00F82F59">
              <w:rPr>
                <w:rFonts w:ascii="Times New Roman" w:hAnsi="Times New Roman"/>
                <w:sz w:val="24"/>
                <w:szCs w:val="24"/>
              </w:rPr>
              <w:t>ригадир-инструктор</w:t>
            </w:r>
          </w:p>
        </w:tc>
        <w:tc>
          <w:tcPr>
            <w:tcW w:w="1134" w:type="dxa"/>
          </w:tcPr>
          <w:p w:rsidR="00924806" w:rsidRPr="00F82F59" w:rsidRDefault="00F0551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F82F59" w:rsidRDefault="00C94C6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467014</w:t>
            </w:r>
          </w:p>
        </w:tc>
        <w:tc>
          <w:tcPr>
            <w:tcW w:w="1560" w:type="dxa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F82F59" w:rsidTr="00B03384">
        <w:tc>
          <w:tcPr>
            <w:tcW w:w="2376" w:type="dxa"/>
            <w:vMerge/>
          </w:tcPr>
          <w:p w:rsidR="00924806" w:rsidRPr="00F82F59" w:rsidRDefault="00924806" w:rsidP="00B033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F82F59" w:rsidRDefault="002F0556" w:rsidP="00B0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 w:rsidRPr="00F82F59">
              <w:rPr>
                <w:rFonts w:ascii="Times New Roman" w:hAnsi="Times New Roman"/>
                <w:sz w:val="24"/>
                <w:szCs w:val="24"/>
              </w:rPr>
              <w:t>нструктор</w:t>
            </w:r>
            <w:r w:rsidR="00531005" w:rsidRPr="00F82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1005" w:rsidRPr="00F82F59"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 w:rsidR="00531005" w:rsidRPr="00F82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1005" w:rsidRPr="00F82F59"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134" w:type="dxa"/>
          </w:tcPr>
          <w:p w:rsidR="00924806" w:rsidRPr="00F82F59" w:rsidRDefault="0045281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4806" w:rsidRPr="00F82F59" w:rsidRDefault="00C94C6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1045800</w:t>
            </w:r>
          </w:p>
          <w:p w:rsidR="005365EE" w:rsidRPr="00F82F59" w:rsidRDefault="005365E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F82F59" w:rsidTr="00B03384">
        <w:tc>
          <w:tcPr>
            <w:tcW w:w="2376" w:type="dxa"/>
            <w:vMerge/>
          </w:tcPr>
          <w:p w:rsidR="00924806" w:rsidRPr="00F82F59" w:rsidRDefault="00924806" w:rsidP="00B033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F82F59" w:rsidRDefault="00C94C6B" w:rsidP="00B0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К</w:t>
            </w:r>
            <w:r w:rsidR="001B2046" w:rsidRPr="00F82F59">
              <w:rPr>
                <w:rFonts w:ascii="Times New Roman" w:hAnsi="Times New Roman"/>
                <w:sz w:val="24"/>
                <w:szCs w:val="24"/>
              </w:rPr>
              <w:t>онтролер</w:t>
            </w:r>
          </w:p>
        </w:tc>
        <w:tc>
          <w:tcPr>
            <w:tcW w:w="1134" w:type="dxa"/>
          </w:tcPr>
          <w:p w:rsidR="00924806" w:rsidRPr="00F82F59" w:rsidRDefault="00C94C6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2816" w:rsidRPr="00F82F59" w:rsidRDefault="0045281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806" w:rsidRPr="00F82F59" w:rsidRDefault="00C94C6B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885332</w:t>
            </w:r>
          </w:p>
          <w:p w:rsidR="005365EE" w:rsidRPr="00F82F59" w:rsidRDefault="005365EE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F82F59" w:rsidRDefault="00D42474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F82F59" w:rsidRDefault="00924806" w:rsidP="00B033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F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B03384" w:rsidP="00A46756">
      <w:pPr>
        <w:rPr>
          <w:rFonts w:ascii="Times New Roman" w:hAnsi="Times New Roman"/>
          <w:lang w:val="en-US"/>
        </w:rPr>
      </w:pPr>
      <w:r w:rsidRPr="00F82F59">
        <w:rPr>
          <w:rFonts w:ascii="Times New Roman" w:hAnsi="Times New Roman"/>
        </w:rPr>
        <w:br w:type="textWrapping" w:clear="all"/>
      </w:r>
    </w:p>
    <w:p w:rsidR="00F82F59" w:rsidRPr="00F82F59" w:rsidRDefault="00F82F59" w:rsidP="00A46756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F82F59" w:rsidRPr="00F82F59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6138E"/>
    <w:rsid w:val="00075AA2"/>
    <w:rsid w:val="000763ED"/>
    <w:rsid w:val="00094AE5"/>
    <w:rsid w:val="000D74AD"/>
    <w:rsid w:val="000F57E6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8477D"/>
    <w:rsid w:val="001852C9"/>
    <w:rsid w:val="001879C5"/>
    <w:rsid w:val="00196BF8"/>
    <w:rsid w:val="0019744D"/>
    <w:rsid w:val="001A43F8"/>
    <w:rsid w:val="001B03E7"/>
    <w:rsid w:val="001B2046"/>
    <w:rsid w:val="001C5F41"/>
    <w:rsid w:val="001C6362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6254"/>
    <w:rsid w:val="002A0245"/>
    <w:rsid w:val="002A547B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400774"/>
    <w:rsid w:val="00406059"/>
    <w:rsid w:val="00411B25"/>
    <w:rsid w:val="00426048"/>
    <w:rsid w:val="00446E37"/>
    <w:rsid w:val="00452816"/>
    <w:rsid w:val="0045653E"/>
    <w:rsid w:val="0046018D"/>
    <w:rsid w:val="004657B6"/>
    <w:rsid w:val="004878D2"/>
    <w:rsid w:val="004900B4"/>
    <w:rsid w:val="004A464D"/>
    <w:rsid w:val="004A53F3"/>
    <w:rsid w:val="004B2C17"/>
    <w:rsid w:val="004C242A"/>
    <w:rsid w:val="004D736E"/>
    <w:rsid w:val="004E3B10"/>
    <w:rsid w:val="00531005"/>
    <w:rsid w:val="005365EE"/>
    <w:rsid w:val="00543FA6"/>
    <w:rsid w:val="005454E2"/>
    <w:rsid w:val="0054645E"/>
    <w:rsid w:val="0055166B"/>
    <w:rsid w:val="00556B0B"/>
    <w:rsid w:val="00582DF9"/>
    <w:rsid w:val="005A09A1"/>
    <w:rsid w:val="005A2230"/>
    <w:rsid w:val="005A5390"/>
    <w:rsid w:val="005C6B50"/>
    <w:rsid w:val="005D7692"/>
    <w:rsid w:val="005F478C"/>
    <w:rsid w:val="00616483"/>
    <w:rsid w:val="00626665"/>
    <w:rsid w:val="00627225"/>
    <w:rsid w:val="0064427C"/>
    <w:rsid w:val="006516CE"/>
    <w:rsid w:val="00653A6B"/>
    <w:rsid w:val="00663C17"/>
    <w:rsid w:val="006834AF"/>
    <w:rsid w:val="00685CCB"/>
    <w:rsid w:val="00692BF5"/>
    <w:rsid w:val="006B33D0"/>
    <w:rsid w:val="006B5CE2"/>
    <w:rsid w:val="006C7E2A"/>
    <w:rsid w:val="006E765F"/>
    <w:rsid w:val="006E7DCB"/>
    <w:rsid w:val="00714725"/>
    <w:rsid w:val="007220E4"/>
    <w:rsid w:val="00740355"/>
    <w:rsid w:val="0075619F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F29D9"/>
    <w:rsid w:val="007F4832"/>
    <w:rsid w:val="007F6C24"/>
    <w:rsid w:val="00825F38"/>
    <w:rsid w:val="00826668"/>
    <w:rsid w:val="008275FD"/>
    <w:rsid w:val="00836317"/>
    <w:rsid w:val="008408FF"/>
    <w:rsid w:val="0085770B"/>
    <w:rsid w:val="00873C63"/>
    <w:rsid w:val="00881169"/>
    <w:rsid w:val="008835CA"/>
    <w:rsid w:val="008876AA"/>
    <w:rsid w:val="008B0BDF"/>
    <w:rsid w:val="008C21E6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56F9A"/>
    <w:rsid w:val="00965CB2"/>
    <w:rsid w:val="0096734A"/>
    <w:rsid w:val="00981A19"/>
    <w:rsid w:val="009839D5"/>
    <w:rsid w:val="009A1BC9"/>
    <w:rsid w:val="009A2E6D"/>
    <w:rsid w:val="009B4EA4"/>
    <w:rsid w:val="009C7B72"/>
    <w:rsid w:val="009D0C5E"/>
    <w:rsid w:val="009D18BF"/>
    <w:rsid w:val="009D2B7E"/>
    <w:rsid w:val="009D6FA2"/>
    <w:rsid w:val="009E025E"/>
    <w:rsid w:val="009E7CBB"/>
    <w:rsid w:val="00A01466"/>
    <w:rsid w:val="00A0159D"/>
    <w:rsid w:val="00A149F0"/>
    <w:rsid w:val="00A178A1"/>
    <w:rsid w:val="00A46756"/>
    <w:rsid w:val="00A523B1"/>
    <w:rsid w:val="00A54DFA"/>
    <w:rsid w:val="00A61966"/>
    <w:rsid w:val="00A63A10"/>
    <w:rsid w:val="00A750F5"/>
    <w:rsid w:val="00A763D9"/>
    <w:rsid w:val="00A958E6"/>
    <w:rsid w:val="00AA23D0"/>
    <w:rsid w:val="00AA5FA8"/>
    <w:rsid w:val="00AB199A"/>
    <w:rsid w:val="00AC1132"/>
    <w:rsid w:val="00AD255C"/>
    <w:rsid w:val="00AE5C83"/>
    <w:rsid w:val="00AE61FB"/>
    <w:rsid w:val="00B03384"/>
    <w:rsid w:val="00B03396"/>
    <w:rsid w:val="00B03BAD"/>
    <w:rsid w:val="00B16056"/>
    <w:rsid w:val="00B21A82"/>
    <w:rsid w:val="00B538F2"/>
    <w:rsid w:val="00B61899"/>
    <w:rsid w:val="00B61AE7"/>
    <w:rsid w:val="00B6671C"/>
    <w:rsid w:val="00B670A7"/>
    <w:rsid w:val="00B712F4"/>
    <w:rsid w:val="00B7457E"/>
    <w:rsid w:val="00B847BB"/>
    <w:rsid w:val="00BA1992"/>
    <w:rsid w:val="00BB30D0"/>
    <w:rsid w:val="00BD1D5E"/>
    <w:rsid w:val="00BE1A90"/>
    <w:rsid w:val="00BE483B"/>
    <w:rsid w:val="00BF09B9"/>
    <w:rsid w:val="00BF37DD"/>
    <w:rsid w:val="00BF6CAF"/>
    <w:rsid w:val="00C05337"/>
    <w:rsid w:val="00C149F1"/>
    <w:rsid w:val="00C451F8"/>
    <w:rsid w:val="00C457E3"/>
    <w:rsid w:val="00C6650E"/>
    <w:rsid w:val="00C94C6B"/>
    <w:rsid w:val="00CA30FD"/>
    <w:rsid w:val="00CB708D"/>
    <w:rsid w:val="00CE4067"/>
    <w:rsid w:val="00CE5E9B"/>
    <w:rsid w:val="00CE65B9"/>
    <w:rsid w:val="00CF540D"/>
    <w:rsid w:val="00D00DF4"/>
    <w:rsid w:val="00D159A3"/>
    <w:rsid w:val="00D232B6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170E"/>
    <w:rsid w:val="00D8546C"/>
    <w:rsid w:val="00DA1C19"/>
    <w:rsid w:val="00DB46C1"/>
    <w:rsid w:val="00DD7DA0"/>
    <w:rsid w:val="00DF021E"/>
    <w:rsid w:val="00DF40E6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1E4"/>
    <w:rsid w:val="00EE1FC6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0B6F"/>
    <w:rsid w:val="00F814B4"/>
    <w:rsid w:val="00F82F59"/>
    <w:rsid w:val="00F86995"/>
    <w:rsid w:val="00F86E2F"/>
    <w:rsid w:val="00FE2F00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Тимченко Андрей Сергеевич</cp:lastModifiedBy>
  <cp:revision>51</cp:revision>
  <cp:lastPrinted>2019-06-20T04:19:00Z</cp:lastPrinted>
  <dcterms:created xsi:type="dcterms:W3CDTF">2019-06-20T08:18:00Z</dcterms:created>
  <dcterms:modified xsi:type="dcterms:W3CDTF">2021-02-17T07:13:00Z</dcterms:modified>
</cp:coreProperties>
</file>